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A657" w14:textId="68CED72E" w:rsidR="00487A1F" w:rsidRPr="00487A1F" w:rsidRDefault="00487A1F" w:rsidP="00487A1F">
      <w:pPr>
        <w:spacing w:line="460" w:lineRule="exact"/>
        <w:jc w:val="center"/>
        <w:rPr>
          <w:rFonts w:ascii="仿宋_GB2312" w:eastAsia="仿宋_GB2312" w:hAnsi="华文中宋" w:cs="Times New Roman" w:hint="eastAsia"/>
          <w:b/>
          <w:bCs/>
          <w:color w:val="000000"/>
          <w:kern w:val="0"/>
          <w:sz w:val="28"/>
          <w:szCs w:val="28"/>
        </w:rPr>
      </w:pPr>
      <w:r w:rsidRPr="00487A1F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8"/>
        </w:rPr>
        <w:t>经济学院“</w:t>
      </w:r>
      <w:r w:rsidR="007747F1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8"/>
        </w:rPr>
        <w:t>经英中南</w:t>
      </w:r>
      <w:r w:rsidRPr="00487A1F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8"/>
        </w:rPr>
        <w:t>”之十佳青年（团队）申请表</w:t>
      </w:r>
    </w:p>
    <w:tbl>
      <w:tblPr>
        <w:tblW w:w="856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2"/>
        <w:gridCol w:w="572"/>
        <w:gridCol w:w="1134"/>
        <w:gridCol w:w="851"/>
        <w:gridCol w:w="646"/>
        <w:gridCol w:w="204"/>
        <w:gridCol w:w="665"/>
        <w:gridCol w:w="44"/>
        <w:gridCol w:w="709"/>
        <w:gridCol w:w="850"/>
        <w:gridCol w:w="1619"/>
      </w:tblGrid>
      <w:tr w:rsidR="00487A1F" w:rsidRPr="00487A1F" w14:paraId="224ED2F0" w14:textId="77777777" w:rsidTr="005703C3">
        <w:trPr>
          <w:trHeight w:val="5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16EB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D21D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91C17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75B0D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CBA25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DEEA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9C5B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24B0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706288F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 w:rsidR="00487A1F" w:rsidRPr="00487A1F" w14:paraId="2BB2F976" w14:textId="77777777" w:rsidTr="005703C3">
        <w:trPr>
          <w:trHeight w:val="577"/>
          <w:jc w:val="center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049F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133E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0430F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所在班级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98E1C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6FDA515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3C016A7" w14:textId="77777777" w:rsidTr="005703C3">
        <w:trPr>
          <w:trHeight w:val="577"/>
          <w:jc w:val="center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EDC0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加权平均分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595F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7464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电话号码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FDCF1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41C10E0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FDD3B88" w14:textId="77777777" w:rsidTr="005703C3">
        <w:trPr>
          <w:trHeight w:val="686"/>
          <w:jc w:val="center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BDC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申报十佳类别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9CB6A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D78BB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23899572" w14:textId="77777777" w:rsidTr="00710A85">
        <w:trPr>
          <w:trHeight w:val="3555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A09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主</w:t>
            </w:r>
          </w:p>
          <w:p w14:paraId="41BA42E1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要</w:t>
            </w:r>
          </w:p>
          <w:p w14:paraId="21A487E8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事</w:t>
            </w:r>
          </w:p>
          <w:p w14:paraId="3FFEA4C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迹</w:t>
            </w:r>
          </w:p>
          <w:p w14:paraId="27042370" w14:textId="78E9ED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（</w:t>
            </w:r>
            <w:r w:rsidR="00710A85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不少于1</w:t>
            </w:r>
            <w:r w:rsidR="00710A85"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  <w:t>000</w:t>
            </w:r>
            <w:r w:rsidR="00710A85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字，可附页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）</w:t>
            </w:r>
          </w:p>
        </w:tc>
        <w:tc>
          <w:tcPr>
            <w:tcW w:w="72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03B8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04A9FD3E" w14:textId="77777777" w:rsidTr="00710A85">
        <w:trPr>
          <w:trHeight w:val="2405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0E9A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曾</w:t>
            </w:r>
          </w:p>
          <w:p w14:paraId="0B382222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获</w:t>
            </w:r>
          </w:p>
          <w:p w14:paraId="03823352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奖</w:t>
            </w:r>
          </w:p>
          <w:p w14:paraId="34F7706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励</w:t>
            </w:r>
          </w:p>
        </w:tc>
        <w:tc>
          <w:tcPr>
            <w:tcW w:w="72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038A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4D9EA54" w14:textId="77777777" w:rsidTr="00710A85">
        <w:trPr>
          <w:trHeight w:val="3269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EB33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班</w:t>
            </w:r>
          </w:p>
          <w:p w14:paraId="229FB56F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级</w:t>
            </w:r>
          </w:p>
          <w:p w14:paraId="640015C0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意</w:t>
            </w:r>
          </w:p>
          <w:p w14:paraId="724F49F4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见</w:t>
            </w:r>
          </w:p>
        </w:tc>
        <w:tc>
          <w:tcPr>
            <w:tcW w:w="32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5025C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14C872D8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68EA7FC3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07345D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7F06A04D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3C40B1AB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18ECC52A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4E54A024" w14:textId="77777777" w:rsidR="00487A1F" w:rsidRPr="00487A1F" w:rsidRDefault="00487A1F" w:rsidP="00487A1F">
            <w:pPr>
              <w:widowControl/>
              <w:ind w:firstLineChars="400" w:firstLine="960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班级负责人签字：</w:t>
            </w:r>
          </w:p>
          <w:p w14:paraId="1F9074A6" w14:textId="77777777" w:rsidR="00487A1F" w:rsidRPr="00487A1F" w:rsidRDefault="00487A1F" w:rsidP="00487A1F">
            <w:pPr>
              <w:widowControl/>
              <w:ind w:firstLineChars="500" w:firstLine="1200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  月  日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C98B" w14:textId="77777777" w:rsidR="00487A1F" w:rsidRPr="00487A1F" w:rsidRDefault="00487A1F" w:rsidP="00487A1F">
            <w:pPr>
              <w:widowControl/>
              <w:ind w:left="113" w:right="113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分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团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委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意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见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B86A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3A4A88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58765290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4E4A336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0FA3E9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1E545F63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25DC0F97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</w:p>
          <w:p w14:paraId="064ED74B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（签章）：</w:t>
            </w:r>
          </w:p>
          <w:p w14:paraId="19A61E02" w14:textId="77777777" w:rsidR="00487A1F" w:rsidRPr="00487A1F" w:rsidRDefault="00487A1F" w:rsidP="00487A1F">
            <w:pPr>
              <w:widowControl/>
              <w:ind w:firstLineChars="600" w:firstLine="1440"/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  月  日</w:t>
            </w:r>
          </w:p>
        </w:tc>
      </w:tr>
    </w:tbl>
    <w:p w14:paraId="06FF4374" w14:textId="5C3B2250" w:rsidR="00487A1F" w:rsidRPr="00487A1F" w:rsidRDefault="00487A1F" w:rsidP="00487A1F">
      <w:pPr>
        <w:widowControl/>
        <w:spacing w:line="460" w:lineRule="exact"/>
        <w:ind w:firstLine="315"/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</w:pP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说明：1.此表请用黑色、蓝黑色钢笔或中性笔填写，字迹工整清晰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；</w:t>
      </w:r>
    </w:p>
    <w:p w14:paraId="32952AB1" w14:textId="2F2ABA61" w:rsidR="00D10105" w:rsidRDefault="00487A1F" w:rsidP="00487A1F">
      <w:pPr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</w:pP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 xml:space="preserve">        </w:t>
      </w:r>
      <w:r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  <w:t xml:space="preserve"> </w:t>
      </w: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2.此表可附相关证明材料； 3.班级负责人为班长或团支书；</w:t>
      </w:r>
    </w:p>
    <w:p w14:paraId="13F3DA6B" w14:textId="183860EC" w:rsidR="00487A1F" w:rsidRDefault="00487A1F" w:rsidP="00487A1F">
      <w:pPr>
        <w:ind w:left="1050" w:hangingChars="500" w:hanging="105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</w:t>
      </w:r>
      <w:r w:rsidRPr="00487A1F"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  <w:t xml:space="preserve"> 4</w:t>
      </w: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.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团队申报请填写主要负责人信息，并在“主要事迹”一栏中写明其余团队信息。</w:t>
      </w:r>
    </w:p>
    <w:sectPr w:rsidR="0048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9308" w14:textId="77777777" w:rsidR="00902FB1" w:rsidRDefault="00902FB1" w:rsidP="00487A1F">
      <w:pPr>
        <w:rPr>
          <w:rFonts w:hint="eastAsia"/>
        </w:rPr>
      </w:pPr>
      <w:r>
        <w:separator/>
      </w:r>
    </w:p>
  </w:endnote>
  <w:endnote w:type="continuationSeparator" w:id="0">
    <w:p w14:paraId="59DD9432" w14:textId="77777777" w:rsidR="00902FB1" w:rsidRDefault="00902FB1" w:rsidP="00487A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28DE" w14:textId="77777777" w:rsidR="00902FB1" w:rsidRDefault="00902FB1" w:rsidP="00487A1F">
      <w:pPr>
        <w:rPr>
          <w:rFonts w:hint="eastAsia"/>
        </w:rPr>
      </w:pPr>
      <w:r>
        <w:separator/>
      </w:r>
    </w:p>
  </w:footnote>
  <w:footnote w:type="continuationSeparator" w:id="0">
    <w:p w14:paraId="070E7BBC" w14:textId="77777777" w:rsidR="00902FB1" w:rsidRDefault="00902FB1" w:rsidP="00487A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9F"/>
    <w:rsid w:val="003C4B08"/>
    <w:rsid w:val="003D5D39"/>
    <w:rsid w:val="00487A1F"/>
    <w:rsid w:val="005703C3"/>
    <w:rsid w:val="00710A85"/>
    <w:rsid w:val="007747F1"/>
    <w:rsid w:val="007B26C3"/>
    <w:rsid w:val="008602AD"/>
    <w:rsid w:val="00902FB1"/>
    <w:rsid w:val="00922C60"/>
    <w:rsid w:val="00937D9F"/>
    <w:rsid w:val="00A43BBC"/>
    <w:rsid w:val="00AB61E7"/>
    <w:rsid w:val="00B32C2D"/>
    <w:rsid w:val="00BB5D87"/>
    <w:rsid w:val="00C929CF"/>
    <w:rsid w:val="00D10105"/>
    <w:rsid w:val="00DB1542"/>
    <w:rsid w:val="00DB3056"/>
    <w:rsid w:val="00F1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A2FF"/>
  <w15:chartTrackingRefBased/>
  <w15:docId w15:val="{8235BCEF-5D5A-4815-831C-01EE667A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A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A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153</Characters>
  <Application>Microsoft Office Word</Application>
  <DocSecurity>0</DocSecurity>
  <Lines>76</Lines>
  <Paragraphs>42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余泽丰</dc:creator>
  <cp:keywords/>
  <dc:description/>
  <cp:lastModifiedBy>德美 包</cp:lastModifiedBy>
  <cp:revision>2</cp:revision>
  <dcterms:created xsi:type="dcterms:W3CDTF">2026-05-06T23:43:00Z</dcterms:created>
  <dcterms:modified xsi:type="dcterms:W3CDTF">2026-05-06T23:43:00Z</dcterms:modified>
</cp:coreProperties>
</file>